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04EB" w14:textId="77777777" w:rsidR="00EA3DA5" w:rsidRPr="00EA3DA5" w:rsidRDefault="00EA3DA5" w:rsidP="00EA3DA5">
      <w:pPr>
        <w:jc w:val="center"/>
        <w:rPr>
          <w:b/>
        </w:rPr>
      </w:pPr>
      <w:r w:rsidRPr="00EA3DA5">
        <w:rPr>
          <w:b/>
        </w:rPr>
        <w:t>PRIJAVA ZA POHAĐANJE PROGRAMA CJELOŽIVOTNOG UČENJA</w:t>
      </w:r>
    </w:p>
    <w:p w14:paraId="004D6BBD" w14:textId="77777777" w:rsidR="00EA3DA5" w:rsidRPr="00EA3DA5" w:rsidRDefault="00EA3DA5" w:rsidP="00EA3DA5">
      <w:pPr>
        <w:jc w:val="center"/>
        <w:rPr>
          <w:b/>
        </w:rPr>
      </w:pPr>
      <w:r w:rsidRPr="00EA3DA5">
        <w:rPr>
          <w:b/>
        </w:rPr>
        <w:t>FARMACEUTSKA BOTANIKA I FARMAKOGNOZIJA</w:t>
      </w:r>
    </w:p>
    <w:p w14:paraId="352AE643" w14:textId="77777777" w:rsidR="00EA3DA5" w:rsidRDefault="00EA3D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EA3DA5" w14:paraId="60A67ED0" w14:textId="77777777" w:rsidTr="00EA3DA5">
        <w:tc>
          <w:tcPr>
            <w:tcW w:w="2972" w:type="dxa"/>
          </w:tcPr>
          <w:p w14:paraId="49D05F73" w14:textId="77777777" w:rsidR="00EA3DA5" w:rsidRPr="00EA3DA5" w:rsidRDefault="00EA3DA5">
            <w:pPr>
              <w:rPr>
                <w:b/>
              </w:rPr>
            </w:pPr>
            <w:r w:rsidRPr="00EA3DA5">
              <w:rPr>
                <w:b/>
              </w:rPr>
              <w:t>IME I PREZIME POLAZNIKA</w:t>
            </w:r>
          </w:p>
        </w:tc>
        <w:tc>
          <w:tcPr>
            <w:tcW w:w="6090" w:type="dxa"/>
          </w:tcPr>
          <w:p w14:paraId="44DCCD93" w14:textId="77777777" w:rsidR="00EA3DA5" w:rsidRDefault="00EA3DA5"/>
          <w:p w14:paraId="1680A77F" w14:textId="151E4229" w:rsidR="00E200CA" w:rsidRDefault="00E200CA"/>
        </w:tc>
      </w:tr>
      <w:tr w:rsidR="00EA3DA5" w14:paraId="3286FC0F" w14:textId="77777777" w:rsidTr="00EA3DA5">
        <w:tc>
          <w:tcPr>
            <w:tcW w:w="2972" w:type="dxa"/>
          </w:tcPr>
          <w:p w14:paraId="6E5BDCEF" w14:textId="77777777" w:rsidR="00EA3DA5" w:rsidRPr="00EA3DA5" w:rsidRDefault="00EA3DA5">
            <w:pPr>
              <w:rPr>
                <w:b/>
              </w:rPr>
            </w:pPr>
            <w:r w:rsidRPr="00EA3DA5">
              <w:rPr>
                <w:b/>
              </w:rPr>
              <w:t>OIB POLAZNIKA</w:t>
            </w:r>
          </w:p>
        </w:tc>
        <w:tc>
          <w:tcPr>
            <w:tcW w:w="6090" w:type="dxa"/>
          </w:tcPr>
          <w:p w14:paraId="2CCC6376" w14:textId="77777777" w:rsidR="00EA3DA5" w:rsidRDefault="00EA3DA5"/>
          <w:p w14:paraId="52481629" w14:textId="65C76075" w:rsidR="00E200CA" w:rsidRDefault="00E200CA"/>
        </w:tc>
      </w:tr>
      <w:tr w:rsidR="00EA3DA5" w14:paraId="0A10B5DD" w14:textId="77777777" w:rsidTr="00EA3DA5">
        <w:tc>
          <w:tcPr>
            <w:tcW w:w="2972" w:type="dxa"/>
          </w:tcPr>
          <w:p w14:paraId="7F80AB21" w14:textId="77777777" w:rsidR="00EA3DA5" w:rsidRPr="00EA3DA5" w:rsidRDefault="00EA3DA5" w:rsidP="00EA3DA5">
            <w:pPr>
              <w:rPr>
                <w:b/>
              </w:rPr>
            </w:pPr>
            <w:r w:rsidRPr="00EA3DA5">
              <w:rPr>
                <w:b/>
              </w:rPr>
              <w:t>ADRESA POLAZNIKA</w:t>
            </w:r>
          </w:p>
        </w:tc>
        <w:tc>
          <w:tcPr>
            <w:tcW w:w="6090" w:type="dxa"/>
          </w:tcPr>
          <w:p w14:paraId="6C6A6FA3" w14:textId="77777777" w:rsidR="00EA3DA5" w:rsidRDefault="00EA3DA5"/>
          <w:p w14:paraId="49883972" w14:textId="3810827B" w:rsidR="00E200CA" w:rsidRDefault="00E200CA"/>
        </w:tc>
      </w:tr>
      <w:tr w:rsidR="00EA3DA5" w14:paraId="6046427A" w14:textId="77777777" w:rsidTr="00EA3DA5">
        <w:tc>
          <w:tcPr>
            <w:tcW w:w="2972" w:type="dxa"/>
          </w:tcPr>
          <w:p w14:paraId="3E1DA4E5" w14:textId="77777777" w:rsidR="00EA3DA5" w:rsidRPr="00EA3DA5" w:rsidRDefault="00EA3DA5">
            <w:pPr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090" w:type="dxa"/>
          </w:tcPr>
          <w:p w14:paraId="0A7BB9CB" w14:textId="77777777" w:rsidR="00EA3DA5" w:rsidRDefault="00EA3DA5"/>
          <w:p w14:paraId="7D73D884" w14:textId="4A49C0F1" w:rsidR="00E200CA" w:rsidRDefault="00E200CA"/>
        </w:tc>
      </w:tr>
      <w:tr w:rsidR="00EA3DA5" w14:paraId="2A919334" w14:textId="77777777" w:rsidTr="00EA3DA5">
        <w:tc>
          <w:tcPr>
            <w:tcW w:w="2972" w:type="dxa"/>
          </w:tcPr>
          <w:p w14:paraId="02712C59" w14:textId="77777777" w:rsidR="00EA3DA5" w:rsidRPr="00EA3DA5" w:rsidRDefault="00EA3DA5">
            <w:pPr>
              <w:rPr>
                <w:b/>
              </w:rPr>
            </w:pPr>
            <w:r>
              <w:rPr>
                <w:b/>
              </w:rPr>
              <w:t>MJESTO I DRŽAVA ROĐENJA</w:t>
            </w:r>
          </w:p>
        </w:tc>
        <w:tc>
          <w:tcPr>
            <w:tcW w:w="6090" w:type="dxa"/>
          </w:tcPr>
          <w:p w14:paraId="77C59AE3" w14:textId="77777777" w:rsidR="00EA3DA5" w:rsidRDefault="00EA3DA5"/>
          <w:p w14:paraId="1D6E4674" w14:textId="479344DD" w:rsidR="00E200CA" w:rsidRDefault="00E200CA"/>
        </w:tc>
      </w:tr>
      <w:tr w:rsidR="003F4988" w14:paraId="72CD1ECB" w14:textId="77777777" w:rsidTr="006C032A">
        <w:trPr>
          <w:trHeight w:val="440"/>
        </w:trPr>
        <w:tc>
          <w:tcPr>
            <w:tcW w:w="2972" w:type="dxa"/>
          </w:tcPr>
          <w:p w14:paraId="483396AF" w14:textId="3683A75E" w:rsidR="003F4988" w:rsidRDefault="003F4988">
            <w:pPr>
              <w:rPr>
                <w:b/>
              </w:rPr>
            </w:pPr>
            <w:r>
              <w:rPr>
                <w:b/>
              </w:rPr>
              <w:t>Nastavu planiram pratiti</w:t>
            </w:r>
            <w:r w:rsidR="004B5D9C">
              <w:rPr>
                <w:b/>
              </w:rPr>
              <w:t>*</w:t>
            </w:r>
            <w:r w:rsidR="00BB19A2">
              <w:rPr>
                <w:b/>
              </w:rPr>
              <w:t>:</w:t>
            </w:r>
          </w:p>
        </w:tc>
        <w:tc>
          <w:tcPr>
            <w:tcW w:w="6090" w:type="dxa"/>
          </w:tcPr>
          <w:p w14:paraId="7E288040" w14:textId="72D3F70A" w:rsidR="00E200CA" w:rsidRDefault="00E200CA"/>
        </w:tc>
      </w:tr>
      <w:tr w:rsidR="00BB19A2" w14:paraId="5F67CEA9" w14:textId="77777777" w:rsidTr="00EA3DA5">
        <w:tc>
          <w:tcPr>
            <w:tcW w:w="2972" w:type="dxa"/>
          </w:tcPr>
          <w:p w14:paraId="6FFF8D20" w14:textId="4B2A371F" w:rsidR="00BB19A2" w:rsidRDefault="00BB19A2">
            <w:pPr>
              <w:rPr>
                <w:b/>
              </w:rPr>
            </w:pPr>
            <w:r>
              <w:rPr>
                <w:b/>
              </w:rPr>
              <w:t xml:space="preserve">Uživo, Radmile </w:t>
            </w:r>
            <w:proofErr w:type="spellStart"/>
            <w:r>
              <w:rPr>
                <w:b/>
              </w:rPr>
              <w:t>Matejčić</w:t>
            </w:r>
            <w:proofErr w:type="spellEnd"/>
            <w:r>
              <w:rPr>
                <w:b/>
              </w:rPr>
              <w:t xml:space="preserve"> 2, </w:t>
            </w:r>
            <w:proofErr w:type="spellStart"/>
            <w:r>
              <w:rPr>
                <w:b/>
              </w:rPr>
              <w:t>Kampus</w:t>
            </w:r>
            <w:proofErr w:type="spellEnd"/>
            <w:r w:rsidR="003927A5">
              <w:rPr>
                <w:b/>
              </w:rPr>
              <w:t>, Rijeka</w:t>
            </w:r>
          </w:p>
        </w:tc>
        <w:tc>
          <w:tcPr>
            <w:tcW w:w="6090" w:type="dxa"/>
          </w:tcPr>
          <w:p w14:paraId="39D5F013" w14:textId="69A8580F" w:rsidR="00BB19A2" w:rsidRDefault="00BB19A2"/>
        </w:tc>
      </w:tr>
      <w:tr w:rsidR="00BB19A2" w14:paraId="75056199" w14:textId="77777777" w:rsidTr="006C032A">
        <w:trPr>
          <w:trHeight w:val="466"/>
        </w:trPr>
        <w:tc>
          <w:tcPr>
            <w:tcW w:w="2972" w:type="dxa"/>
          </w:tcPr>
          <w:p w14:paraId="0B225BFB" w14:textId="057673E1" w:rsidR="00BB19A2" w:rsidRDefault="006C032A">
            <w:pPr>
              <w:rPr>
                <w:b/>
              </w:rPr>
            </w:pPr>
            <w:r>
              <w:rPr>
                <w:b/>
              </w:rPr>
              <w:t xml:space="preserve">Online </w:t>
            </w:r>
            <w:r w:rsidR="004B5D9C">
              <w:rPr>
                <w:b/>
              </w:rPr>
              <w:t>uživo preko platforme</w:t>
            </w:r>
          </w:p>
        </w:tc>
        <w:tc>
          <w:tcPr>
            <w:tcW w:w="6090" w:type="dxa"/>
          </w:tcPr>
          <w:p w14:paraId="402F6368" w14:textId="7A471C86" w:rsidR="00BB19A2" w:rsidRDefault="00BB19A2">
            <w:bookmarkStart w:id="0" w:name="_GoBack"/>
            <w:bookmarkEnd w:id="0"/>
          </w:p>
        </w:tc>
      </w:tr>
      <w:tr w:rsidR="00EA3DA5" w:rsidRPr="00EA3DA5" w14:paraId="12589331" w14:textId="77777777" w:rsidTr="00EA3DA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DC8FB2C" w14:textId="77777777" w:rsidR="00EA3DA5" w:rsidRPr="00EA3DA5" w:rsidRDefault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 xml:space="preserve">ISPUNITI UKOLIKO UPLATU VRŠI POSLODAVAC ILI UPLATITELJ RAZLIČIT OD POLAZNIKA: </w:t>
            </w:r>
          </w:p>
        </w:tc>
      </w:tr>
      <w:tr w:rsidR="00EA3DA5" w:rsidRPr="00EA3DA5" w14:paraId="093532E5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6B1367DC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>NAZIV / IME I PREZIME PLATITELJA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62845170" w14:textId="77777777" w:rsidR="00EA3DA5" w:rsidRPr="00EA3DA5" w:rsidRDefault="00EA3DA5" w:rsidP="00EA3DA5">
            <w:pPr>
              <w:rPr>
                <w:b/>
              </w:rPr>
            </w:pPr>
          </w:p>
        </w:tc>
      </w:tr>
      <w:tr w:rsidR="00EA3DA5" w14:paraId="12D26315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58EE42AC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>OIB PLATITELJA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4780A543" w14:textId="77777777" w:rsidR="00EA3DA5" w:rsidRDefault="00EA3DA5" w:rsidP="00EA3DA5"/>
          <w:p w14:paraId="2D50E0F2" w14:textId="77777777" w:rsidR="00EA3DA5" w:rsidRDefault="00EA3DA5" w:rsidP="00EA3DA5"/>
        </w:tc>
      </w:tr>
      <w:tr w:rsidR="00EA3DA5" w14:paraId="27BA20E7" w14:textId="77777777" w:rsidTr="00EA3DA5">
        <w:tc>
          <w:tcPr>
            <w:tcW w:w="2972" w:type="dxa"/>
            <w:shd w:val="clear" w:color="auto" w:fill="D9D9D9" w:themeFill="background1" w:themeFillShade="D9"/>
          </w:tcPr>
          <w:p w14:paraId="2C2FD4D4" w14:textId="77777777" w:rsidR="00EA3DA5" w:rsidRPr="00EA3DA5" w:rsidRDefault="00EA3DA5" w:rsidP="00EA3DA5">
            <w:pPr>
              <w:rPr>
                <w:b/>
                <w:i/>
              </w:rPr>
            </w:pPr>
            <w:r w:rsidRPr="00EA3DA5">
              <w:rPr>
                <w:b/>
                <w:i/>
              </w:rPr>
              <w:t xml:space="preserve">ADRESA PLATITELJA </w:t>
            </w:r>
          </w:p>
        </w:tc>
        <w:tc>
          <w:tcPr>
            <w:tcW w:w="6090" w:type="dxa"/>
            <w:shd w:val="clear" w:color="auto" w:fill="D9D9D9" w:themeFill="background1" w:themeFillShade="D9"/>
          </w:tcPr>
          <w:p w14:paraId="42048555" w14:textId="77777777" w:rsidR="00EA3DA5" w:rsidRDefault="00EA3DA5" w:rsidP="00EA3DA5"/>
          <w:p w14:paraId="427BF02F" w14:textId="77777777" w:rsidR="00EA3DA5" w:rsidRDefault="00EA3DA5" w:rsidP="00EA3DA5"/>
        </w:tc>
      </w:tr>
    </w:tbl>
    <w:p w14:paraId="2A8D11FD" w14:textId="77777777" w:rsidR="00F52D4D" w:rsidRDefault="00F52D4D"/>
    <w:p w14:paraId="00F7E91C" w14:textId="37767732" w:rsidR="00EA3DA5" w:rsidRDefault="004B5D9C">
      <w:r>
        <w:t>*</w:t>
      </w:r>
      <w:r w:rsidR="00E84246">
        <w:t xml:space="preserve">Staviti </w:t>
      </w:r>
      <w:r w:rsidR="00E84246" w:rsidRPr="00E84246">
        <w:rPr>
          <w:b/>
          <w:bCs/>
        </w:rPr>
        <w:t>X</w:t>
      </w:r>
      <w:r w:rsidR="00E84246">
        <w:t xml:space="preserve"> u kolonu pored planiranog načina praćenja nastave. Smijete </w:t>
      </w:r>
      <w:r w:rsidR="0042369C">
        <w:t>odabrati više od jednog načina.</w:t>
      </w:r>
    </w:p>
    <w:p w14:paraId="41B6949D" w14:textId="77777777" w:rsidR="00EA3DA5" w:rsidRDefault="00EA3DA5">
      <w:r>
        <w:t xml:space="preserve">Napomena: ispunjenu prijavu poslati na e-mail </w:t>
      </w:r>
      <w:hyperlink r:id="rId4" w:history="1">
        <w:r w:rsidRPr="00EA3DA5">
          <w:rPr>
            <w:rStyle w:val="Hiperveza"/>
          </w:rPr>
          <w:t>cjelozivotno@biotech.uniri.hr</w:t>
        </w:r>
      </w:hyperlink>
    </w:p>
    <w:sectPr w:rsidR="00EA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3"/>
    <w:rsid w:val="00062B3D"/>
    <w:rsid w:val="0026303D"/>
    <w:rsid w:val="00332113"/>
    <w:rsid w:val="003927A5"/>
    <w:rsid w:val="003F4988"/>
    <w:rsid w:val="0042369C"/>
    <w:rsid w:val="004B5D9C"/>
    <w:rsid w:val="0054466E"/>
    <w:rsid w:val="006C032A"/>
    <w:rsid w:val="00BB19A2"/>
    <w:rsid w:val="00C75B6D"/>
    <w:rsid w:val="00DC5EEA"/>
    <w:rsid w:val="00E200CA"/>
    <w:rsid w:val="00E84246"/>
    <w:rsid w:val="00EA3DA5"/>
    <w:rsid w:val="00EE12EF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8923B1"/>
  <w15:chartTrackingRefBased/>
  <w15:docId w15:val="{9719F4B8-3914-41D5-9F6D-BC837CB1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A3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A3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jelozivotno@biotech.unir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Mejak</dc:creator>
  <cp:keywords/>
  <dc:description/>
  <cp:lastModifiedBy>Daira Mejak</cp:lastModifiedBy>
  <cp:revision>2</cp:revision>
  <dcterms:created xsi:type="dcterms:W3CDTF">2024-07-25T07:46:00Z</dcterms:created>
  <dcterms:modified xsi:type="dcterms:W3CDTF">2024-07-25T07:46:00Z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1ad624bf58a1e3a2b4ff5f72d9a7f3c8f74311da38923ca4fddcbaad6105287c</vt:lpwstr>
  </property>
</Properties>
</file>