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16" w:rsidRDefault="00EB3C16" w:rsidP="00EB3C16">
      <w:r>
        <w:t>Rijeka,</w:t>
      </w:r>
      <w:r w:rsidR="00673F31">
        <w:t xml:space="preserve"> </w:t>
      </w:r>
      <w:r w:rsidR="00EC77F8">
        <w:t>__________</w:t>
      </w:r>
      <w:r w:rsidR="00673F31">
        <w:t>.</w:t>
      </w:r>
    </w:p>
    <w:p w:rsidR="00EB3C16" w:rsidRDefault="00EB3C16" w:rsidP="00EB3C16"/>
    <w:p w:rsidR="00EB3C16" w:rsidRDefault="00EB3C16" w:rsidP="00EB3C16">
      <w:pPr>
        <w:jc w:val="center"/>
      </w:pPr>
      <w:r>
        <w:t>ZAMOLBA ZA PRIJEM NA OBAVEZNU STRUČNU PRAKSU</w:t>
      </w:r>
    </w:p>
    <w:p w:rsidR="00EB3C16" w:rsidRDefault="00EB3C16" w:rsidP="00EB3C16">
      <w:pPr>
        <w:jc w:val="center"/>
      </w:pPr>
    </w:p>
    <w:p w:rsidR="00EB3C16" w:rsidRDefault="00EB3C16" w:rsidP="00EB3C16">
      <w:pPr>
        <w:jc w:val="center"/>
      </w:pPr>
    </w:p>
    <w:p w:rsidR="00EB3C16" w:rsidRDefault="00EB3C16" w:rsidP="00EB3C16">
      <w:r>
        <w:t xml:space="preserve">Poštovani, </w:t>
      </w:r>
    </w:p>
    <w:p w:rsidR="00EB3C16" w:rsidRDefault="00EB3C16" w:rsidP="00EB3C16">
      <w:r>
        <w:t xml:space="preserve">Molimo da studenta/icu </w:t>
      </w:r>
      <w:r w:rsidR="00EC77F8">
        <w:t>Fakulteta biotehnologije i razvoja lijekova</w:t>
      </w:r>
      <w:r>
        <w:t>, pr</w:t>
      </w:r>
      <w:r w:rsidR="00EC77F8">
        <w:t>ije</w:t>
      </w:r>
      <w:r>
        <w:t xml:space="preserve">diplomskog studija Biotehnologija i istraživanje lijekova, primite na odrađivanje obavezne stručne prakse u trajanju od 80 sati. </w:t>
      </w:r>
    </w:p>
    <w:p w:rsidR="00EB3C16" w:rsidRDefault="00EB3C16" w:rsidP="00EB3C16"/>
    <w:p w:rsidR="00EB3C16" w:rsidRDefault="00EB3C16" w:rsidP="00EB3C16">
      <w:r>
        <w:t>Ime i prezime studenta/ice:</w:t>
      </w:r>
      <w:r w:rsidR="00673F31">
        <w:t xml:space="preserve"> </w:t>
      </w:r>
    </w:p>
    <w:p w:rsidR="00EB3C16" w:rsidRDefault="00EB3C16" w:rsidP="00EB3C16"/>
    <w:p w:rsidR="00EB3C16" w:rsidRDefault="00EB3C16" w:rsidP="00EB3C16">
      <w:r>
        <w:t>Adresa prebivališta, grad:</w:t>
      </w:r>
      <w:r w:rsidR="00673F31">
        <w:t xml:space="preserve"> </w:t>
      </w:r>
    </w:p>
    <w:p w:rsidR="00EB3C16" w:rsidRDefault="00EB3C16" w:rsidP="00EB3C16"/>
    <w:p w:rsidR="00EB3C16" w:rsidRDefault="00EB3C16" w:rsidP="00EB3C16">
      <w:r>
        <w:t xml:space="preserve">OIB: </w:t>
      </w:r>
    </w:p>
    <w:p w:rsidR="00EB3C16" w:rsidRDefault="00EB3C16" w:rsidP="00EB3C16"/>
    <w:p w:rsidR="00EB3C16" w:rsidRDefault="00EB3C16" w:rsidP="00EB3C16">
      <w:r>
        <w:t>Akademska godina u kojoj se odrađuje praksa:</w:t>
      </w:r>
      <w:r w:rsidR="00673F31">
        <w:t xml:space="preserve"> </w:t>
      </w:r>
    </w:p>
    <w:p w:rsidR="00EB3C16" w:rsidRDefault="00EB3C16" w:rsidP="00EB3C16"/>
    <w:p w:rsidR="00EB3C16" w:rsidRDefault="00EB3C16" w:rsidP="00EB3C16">
      <w:r>
        <w:t>Godina studija (podebljati):</w:t>
      </w:r>
      <w:r>
        <w:tab/>
        <w:t>1</w:t>
      </w:r>
      <w:r>
        <w:tab/>
      </w:r>
      <w:r w:rsidRPr="00EC77F8">
        <w:t>2</w:t>
      </w:r>
      <w:r>
        <w:tab/>
        <w:t xml:space="preserve">3 </w:t>
      </w:r>
    </w:p>
    <w:p w:rsidR="00EB3C16" w:rsidRDefault="00EB3C16" w:rsidP="00EB3C16"/>
    <w:p w:rsidR="00EB3C16" w:rsidRDefault="00EB3C16" w:rsidP="00EB3C16"/>
    <w:p w:rsidR="00EB3C16" w:rsidRDefault="00EB3C16" w:rsidP="00EB3C16">
      <w:r>
        <w:t xml:space="preserve">Naziv tvrtke/ustanove u kojoj se odvija praksa: </w:t>
      </w:r>
    </w:p>
    <w:p w:rsidR="00EB3C16" w:rsidRDefault="00EB3C16" w:rsidP="00EB3C16"/>
    <w:p w:rsidR="00EB3C16" w:rsidRDefault="00EB3C16" w:rsidP="00EB3C16"/>
    <w:p w:rsidR="00EB3C16" w:rsidRDefault="00EB3C16" w:rsidP="00EB3C16">
      <w:r>
        <w:t xml:space="preserve">Adresa sjedišta: </w:t>
      </w:r>
    </w:p>
    <w:p w:rsidR="00EB3C16" w:rsidRDefault="00673F31" w:rsidP="00EB3C16">
      <w:r>
        <w:t xml:space="preserve"> </w:t>
      </w:r>
    </w:p>
    <w:p w:rsidR="00EB3C16" w:rsidRPr="009D2D7C" w:rsidRDefault="00EB3C16" w:rsidP="00EB3C16"/>
    <w:p w:rsidR="00EB3C16" w:rsidRDefault="00EB3C16" w:rsidP="00EB3C16">
      <w:r>
        <w:t xml:space="preserve">Adresa na kojoj student odrađuje praksu (ukoliko se razlikuje od adrese sjedišta): </w:t>
      </w:r>
    </w:p>
    <w:p w:rsidR="00114716" w:rsidRDefault="00114716" w:rsidP="00EB3C16"/>
    <w:p w:rsidR="00EB3C16" w:rsidRDefault="00EB3C16" w:rsidP="00EB3C16"/>
    <w:p w:rsidR="00EC77F8" w:rsidRDefault="00EC77F8" w:rsidP="00EB3C16">
      <w:bookmarkStart w:id="0" w:name="_GoBack"/>
      <w:bookmarkEnd w:id="0"/>
    </w:p>
    <w:p w:rsidR="00EB3C16" w:rsidRDefault="00EB3C16" w:rsidP="00EB3C16">
      <w:r>
        <w:t>Student/ica je dužan/na ispuniti dnevnik rada te dostaviti isti uz potvrdu mentora o položenoj praksi (potpis i pečat institucije u dnevniku).</w:t>
      </w:r>
    </w:p>
    <w:p w:rsidR="00EB3C16" w:rsidRDefault="00EB3C16" w:rsidP="00EB3C16"/>
    <w:p w:rsidR="00EB3C16" w:rsidRDefault="00EB3C16" w:rsidP="00EB3C16">
      <w:pPr>
        <w:jc w:val="right"/>
      </w:pPr>
    </w:p>
    <w:p w:rsidR="00EB3C16" w:rsidRDefault="00EB3C16" w:rsidP="00EB3C16">
      <w:pPr>
        <w:jc w:val="right"/>
      </w:pPr>
      <w:r>
        <w:t>Voditelj kolegija Obavezna stručna praksa</w:t>
      </w:r>
    </w:p>
    <w:p w:rsidR="00EB3C16" w:rsidRDefault="00673F31" w:rsidP="00673F31">
      <w:pPr>
        <w:jc w:val="center"/>
      </w:pPr>
      <w:r>
        <w:t xml:space="preserve">                                                                                </w:t>
      </w:r>
      <w:r w:rsidR="00EB3C16">
        <w:t>Dr.sc. Marin Dominović</w:t>
      </w:r>
    </w:p>
    <w:p w:rsidR="005D4338" w:rsidRPr="00B86887" w:rsidRDefault="005D4338" w:rsidP="00B86887"/>
    <w:sectPr w:rsidR="005D4338" w:rsidRPr="00B86887" w:rsidSect="005B6B9F">
      <w:headerReference w:type="default" r:id="rId6"/>
      <w:footerReference w:type="default" r:id="rId7"/>
      <w:pgSz w:w="11906" w:h="16838"/>
      <w:pgMar w:top="2483" w:right="1417" w:bottom="1417" w:left="1417" w:header="0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78" w:rsidRDefault="00B63378" w:rsidP="002A15D5">
      <w:r>
        <w:separator/>
      </w:r>
    </w:p>
  </w:endnote>
  <w:endnote w:type="continuationSeparator" w:id="0">
    <w:p w:rsidR="00B63378" w:rsidRDefault="00B63378" w:rsidP="002A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5" w:rsidRDefault="00D333C3" w:rsidP="00B20EC0">
    <w:pPr>
      <w:pStyle w:val="Podnoje"/>
      <w:ind w:left="-851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-318135</wp:posOffset>
          </wp:positionV>
          <wp:extent cx="4925695" cy="372110"/>
          <wp:effectExtent l="0" t="0" r="8255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6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67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78" w:rsidRDefault="00B63378" w:rsidP="002A15D5">
      <w:r>
        <w:separator/>
      </w:r>
    </w:p>
  </w:footnote>
  <w:footnote w:type="continuationSeparator" w:id="0">
    <w:p w:rsidR="00B63378" w:rsidRDefault="00B63378" w:rsidP="002A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5" w:rsidRDefault="005175C4" w:rsidP="005219CC">
    <w:pPr>
      <w:pStyle w:val="Zaglavlje"/>
      <w:ind w:left="-1134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266700</wp:posOffset>
          </wp:positionV>
          <wp:extent cx="6629400" cy="1081515"/>
          <wp:effectExtent l="0" t="0" r="0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3 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C3"/>
    <w:rsid w:val="00062B3D"/>
    <w:rsid w:val="000B7D66"/>
    <w:rsid w:val="00102BF7"/>
    <w:rsid w:val="00105B4B"/>
    <w:rsid w:val="00114716"/>
    <w:rsid w:val="001E0F0E"/>
    <w:rsid w:val="001E3343"/>
    <w:rsid w:val="001E502F"/>
    <w:rsid w:val="0020483C"/>
    <w:rsid w:val="00231D73"/>
    <w:rsid w:val="00257821"/>
    <w:rsid w:val="0026303D"/>
    <w:rsid w:val="00276476"/>
    <w:rsid w:val="002A15D5"/>
    <w:rsid w:val="002A39A0"/>
    <w:rsid w:val="002A6E6A"/>
    <w:rsid w:val="00346968"/>
    <w:rsid w:val="00373081"/>
    <w:rsid w:val="003B3EE9"/>
    <w:rsid w:val="00417548"/>
    <w:rsid w:val="0050355E"/>
    <w:rsid w:val="005175C4"/>
    <w:rsid w:val="005219CC"/>
    <w:rsid w:val="00543CA8"/>
    <w:rsid w:val="00553CB0"/>
    <w:rsid w:val="005A6631"/>
    <w:rsid w:val="005B6B9F"/>
    <w:rsid w:val="005D4338"/>
    <w:rsid w:val="00673F31"/>
    <w:rsid w:val="00685FBB"/>
    <w:rsid w:val="007052BE"/>
    <w:rsid w:val="00791868"/>
    <w:rsid w:val="007F32CA"/>
    <w:rsid w:val="008A1BC7"/>
    <w:rsid w:val="008C4BBD"/>
    <w:rsid w:val="00945C9C"/>
    <w:rsid w:val="009B3DA5"/>
    <w:rsid w:val="00A040AC"/>
    <w:rsid w:val="00AD297E"/>
    <w:rsid w:val="00B11E80"/>
    <w:rsid w:val="00B20EC0"/>
    <w:rsid w:val="00B63378"/>
    <w:rsid w:val="00B86887"/>
    <w:rsid w:val="00C64CBA"/>
    <w:rsid w:val="00CB6753"/>
    <w:rsid w:val="00CD257F"/>
    <w:rsid w:val="00D07D57"/>
    <w:rsid w:val="00D333C3"/>
    <w:rsid w:val="00DD147D"/>
    <w:rsid w:val="00E45424"/>
    <w:rsid w:val="00EB3C16"/>
    <w:rsid w:val="00EC77F8"/>
    <w:rsid w:val="00F30AC3"/>
    <w:rsid w:val="00F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BF02"/>
  <w15:chartTrackingRefBased/>
  <w15:docId w15:val="{4287AD20-C667-44A6-A8AA-A2385F13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3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5D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A15D5"/>
  </w:style>
  <w:style w:type="paragraph" w:styleId="Podnoje">
    <w:name w:val="footer"/>
    <w:basedOn w:val="Normal"/>
    <w:link w:val="PodnojeChar"/>
    <w:uiPriority w:val="99"/>
    <w:unhideWhenUsed/>
    <w:rsid w:val="002A15D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A15D5"/>
  </w:style>
  <w:style w:type="paragraph" w:styleId="Tekstbalonia">
    <w:name w:val="Balloon Text"/>
    <w:basedOn w:val="Normal"/>
    <w:link w:val="TekstbaloniaChar"/>
    <w:uiPriority w:val="99"/>
    <w:semiHidden/>
    <w:unhideWhenUsed/>
    <w:rsid w:val="00B20E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Daira Mejak</dc:creator>
  <cp:keywords/>
  <dc:description/>
  <cp:lastModifiedBy>Daira Mejak</cp:lastModifiedBy>
  <cp:revision>3</cp:revision>
  <cp:lastPrinted>2024-03-12T15:07:00Z</cp:lastPrinted>
  <dcterms:created xsi:type="dcterms:W3CDTF">2024-06-28T07:47:00Z</dcterms:created>
  <dcterms:modified xsi:type="dcterms:W3CDTF">2024-06-28T07:53:00Z</dcterms:modified>
</cp:coreProperties>
</file>